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9F0" w:rsidRPr="00CB09F0" w:rsidRDefault="002F70BD" w:rsidP="00CB09F0">
      <w:pPr>
        <w:jc w:val="center"/>
        <w:rPr>
          <w:rFonts w:ascii="Marriott Bold" w:hAnsi="Marriott Bold"/>
          <w:sz w:val="72"/>
        </w:rPr>
      </w:pPr>
      <w:r>
        <w:rPr>
          <w:rFonts w:ascii="Marriott Bold" w:hAnsi="Marriott Bold"/>
          <w:noProof/>
          <w:sz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1257300</wp:posOffset>
                </wp:positionV>
                <wp:extent cx="5248275" cy="8858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885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F66F44" id="Rectangle 3" o:spid="_x0000_s1026" style="position:absolute;margin-left:69.75pt;margin-top:99pt;width:413.25pt;height:69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" fillcolor="white [3212]" strokecolor="white [3212]" strokeweight="1pt"/>
            </w:pict>
          </mc:Fallback>
        </mc:AlternateContent>
      </w:r>
      <w:r w:rsidR="00CB09F0" w:rsidRPr="00CB09F0">
        <w:rPr>
          <w:rFonts w:ascii="Marriott Bold" w:hAnsi="Marriott Bold"/>
          <w:sz w:val="72"/>
        </w:rPr>
        <w:t>San Diego Marriott Mission Valley Property Map</w:t>
      </w:r>
    </w:p>
    <w:p w:rsidR="000752D4" w:rsidRDefault="00CB09F0" w:rsidP="00CB09F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6105525</wp:posOffset>
                </wp:positionH>
                <wp:positionV relativeFrom="paragraph">
                  <wp:posOffset>4140200</wp:posOffset>
                </wp:positionV>
                <wp:extent cx="790575" cy="4667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B09F0" w:rsidRPr="00CB09F0" w:rsidRDefault="00CB09F0">
                            <w:pPr>
                              <w:rPr>
                                <w:rFonts w:ascii="Marriott Bold" w:hAnsi="Marriott Bold"/>
                              </w:rPr>
                            </w:pPr>
                            <w:r>
                              <w:rPr>
                                <w:rFonts w:ascii="Marriott Bold" w:hAnsi="Marriott Bold"/>
                              </w:rPr>
                              <w:t>Self-Parking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0.75pt;margin-top:326pt;width:62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" fillcolor="white [3201]" strokecolor="white [3212]" strokeweight=".5pt">
                <v:textbox>
                  <w:txbxContent>
                    <w:p w:rsidR="00CB09F0" w:rsidRPr="00CB09F0" w:rsidRDefault="00CB09F0">
                      <w:pPr>
                        <w:rPr>
                          <w:rFonts w:ascii="Marriott Bold" w:hAnsi="Marriott Bold"/>
                        </w:rPr>
                      </w:pPr>
                      <w:r>
                        <w:rPr>
                          <w:rFonts w:ascii="Marriott Bold" w:hAnsi="Marriott Bold"/>
                        </w:rPr>
                        <w:t>Self-Parking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DC4AE" wp14:editId="6D2F2ACA">
                <wp:simplePos x="0" y="0"/>
                <wp:positionH relativeFrom="margin">
                  <wp:posOffset>28575</wp:posOffset>
                </wp:positionH>
                <wp:positionV relativeFrom="paragraph">
                  <wp:posOffset>4130675</wp:posOffset>
                </wp:positionV>
                <wp:extent cx="790575" cy="4667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B09F0" w:rsidRPr="00CB09F0" w:rsidRDefault="00CB09F0" w:rsidP="00CB09F0">
                            <w:pPr>
                              <w:rPr>
                                <w:rFonts w:ascii="Marriott Bold" w:hAnsi="Marriott Bold"/>
                              </w:rPr>
                            </w:pPr>
                            <w:r>
                              <w:rPr>
                                <w:rFonts w:ascii="Marriott Bold" w:hAnsi="Marriott Bold"/>
                              </w:rPr>
                              <w:t>Elite Parking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DC4AE" id="Text Box 4" o:spid="_x0000_s1028" type="#_x0000_t202" style="position:absolute;left:0;text-align:left;margin-left:2.25pt;margin-top:325.25pt;width:62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" fillcolor="white [3201]" strokecolor="white [3212]" strokeweight=".5pt">
                <v:textbox>
                  <w:txbxContent>
                    <w:p w:rsidR="00CB09F0" w:rsidRPr="00CB09F0" w:rsidRDefault="00CB09F0" w:rsidP="00CB09F0">
                      <w:pPr>
                        <w:rPr>
                          <w:rFonts w:ascii="Marriott Bold" w:hAnsi="Marriott Bold"/>
                        </w:rPr>
                      </w:pPr>
                      <w:r>
                        <w:rPr>
                          <w:rFonts w:ascii="Marriott Bold" w:hAnsi="Marriott Bold"/>
                        </w:rPr>
                        <w:t>Elite Parking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09F0">
        <w:rPr>
          <w:noProof/>
        </w:rPr>
        <w:drawing>
          <wp:inline distT="0" distB="0" distL="0" distR="0">
            <wp:extent cx="5943600" cy="6383867"/>
            <wp:effectExtent l="0" t="0" r="0" b="0"/>
            <wp:docPr id="1" name="Picture 1" descr="C:\Users\sster185\AppData\Local\Microsoft\Windows\INetCache\Content.Outlook\PILG9PVU\Ma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ter185\AppData\Local\Microsoft\Windows\INetCache\Content.Outlook\PILG9PVU\Map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8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09F0" w:rsidRPr="00CB09F0" w:rsidRDefault="00CB09F0">
      <w:pPr>
        <w:rPr>
          <w:rFonts w:ascii="Marriott Bold" w:hAnsi="Marriott Bol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Marriott Bold" w:hAnsi="Marriott Bold"/>
        </w:rPr>
        <w:t>Front Drive</w:t>
      </w:r>
    </w:p>
    <w:sectPr w:rsidR="00CB09F0" w:rsidRPr="00CB09F0" w:rsidSect="00CB09F0">
      <w:pgSz w:w="12240" w:h="15840"/>
      <w:pgMar w:top="720" w:right="720" w:bottom="720" w:left="720" w:header="720" w:footer="720" w:gutter="0"/>
      <w:pgBorders w:offsetFrom="page">
        <w:top w:val="threeDEngrave" w:sz="24" w:space="24" w:color="C00000"/>
        <w:left w:val="threeDEngrave" w:sz="24" w:space="24" w:color="C00000"/>
        <w:bottom w:val="threeDEmboss" w:sz="24" w:space="24" w:color="C00000"/>
        <w:right w:val="threeDEmboss" w:sz="2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riott Bold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F0"/>
    <w:rsid w:val="00293166"/>
    <w:rsid w:val="002F70BD"/>
    <w:rsid w:val="005B36EF"/>
    <w:rsid w:val="008E1ACF"/>
    <w:rsid w:val="00CB09F0"/>
    <w:rsid w:val="00D9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A539B-66C3-4DF3-A528-0DAD0601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Marriott International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Sterba, Shannon</dc:creator>
  <cp:keywords/>
  <dc:description/>
  <cp:lastModifiedBy>Sterba, Shannon</cp:lastModifiedBy>
  <cp:revision>3</cp:revision>
  <cp:lastPrinted>2023-03-14T00:36:00Z</cp:lastPrinted>
  <dcterms:created xsi:type="dcterms:W3CDTF">2023-11-22T01:58:00Z</dcterms:created>
  <dcterms:modified xsi:type="dcterms:W3CDTF">2025-01-30T00:30:00Z</dcterms:modified>
</cp:coreProperties>
</file>